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4C" w:rsidRPr="00897FE5" w:rsidRDefault="009E454C" w:rsidP="00A74F4B">
      <w:pPr>
        <w:keepNext/>
        <w:numPr>
          <w:ilvl w:val="1"/>
          <w:numId w:val="1"/>
        </w:numPr>
        <w:suppressAutoHyphens/>
        <w:spacing w:before="240" w:after="60" w:line="240" w:lineRule="auto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  <w:r w:rsidRPr="00897FE5">
        <w:rPr>
          <w:rFonts w:ascii="Times New Roman" w:hAnsi="Times New Roman" w:cs="Times New Roman"/>
          <w:b/>
          <w:bCs/>
          <w:iCs/>
          <w:sz w:val="28"/>
          <w:szCs w:val="28"/>
        </w:rPr>
        <w:t>План работы МКОУ ООШ №14 на зимние  каникулы</w:t>
      </w:r>
    </w:p>
    <w:p w:rsidR="009E454C" w:rsidRPr="00897FE5" w:rsidRDefault="009E454C" w:rsidP="00897F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FE5">
        <w:rPr>
          <w:rFonts w:ascii="Times New Roman" w:hAnsi="Times New Roman" w:cs="Times New Roman"/>
          <w:sz w:val="28"/>
          <w:szCs w:val="28"/>
        </w:rPr>
        <w:t>2017-2018 учебный год</w:t>
      </w:r>
    </w:p>
    <w:tbl>
      <w:tblPr>
        <w:tblW w:w="7235" w:type="dxa"/>
        <w:tblInd w:w="-10" w:type="dxa"/>
        <w:tblLayout w:type="fixed"/>
        <w:tblLook w:val="04A0"/>
      </w:tblPr>
      <w:tblGrid>
        <w:gridCol w:w="676"/>
        <w:gridCol w:w="4574"/>
        <w:gridCol w:w="1985"/>
      </w:tblGrid>
      <w:tr w:rsidR="00897FE5" w:rsidRPr="00897FE5" w:rsidTr="00897FE5">
        <w:trPr>
          <w:cantSplit/>
          <w:trHeight w:val="1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FE5" w:rsidRPr="00897FE5" w:rsidRDefault="00897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FE5" w:rsidRPr="00897FE5" w:rsidRDefault="00897FE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 xml:space="preserve"> «В кругу друзей» - концерт солистов музыкальной школы №24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FE5" w:rsidRPr="00897FE5" w:rsidRDefault="00897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10.01.2017</w:t>
            </w:r>
          </w:p>
          <w:p w:rsidR="00897FE5" w:rsidRPr="00897FE5" w:rsidRDefault="00897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97FE5" w:rsidRPr="00897FE5" w:rsidTr="00897FE5">
        <w:trPr>
          <w:cantSplit/>
          <w:trHeight w:val="1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FE5" w:rsidRPr="00897FE5" w:rsidRDefault="00897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FE5" w:rsidRPr="00897FE5" w:rsidRDefault="00897FE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«Рождественские встречи» с И. </w:t>
            </w:r>
            <w:proofErr w:type="spellStart"/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Петручком</w:t>
            </w:r>
            <w:proofErr w:type="spellEnd"/>
            <w:r w:rsidRPr="00897FE5">
              <w:rPr>
                <w:rFonts w:ascii="Times New Roman" w:hAnsi="Times New Roman" w:cs="Times New Roman"/>
                <w:sz w:val="28"/>
                <w:szCs w:val="28"/>
              </w:rPr>
              <w:t xml:space="preserve"> и воскресной школой Храма Всех святых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FE5" w:rsidRPr="00897FE5" w:rsidRDefault="00897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  <w:p w:rsidR="00897FE5" w:rsidRPr="00897FE5" w:rsidRDefault="00897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897FE5" w:rsidRPr="00897FE5" w:rsidTr="00897FE5">
        <w:trPr>
          <w:cantSplit/>
          <w:trHeight w:val="128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FE5" w:rsidRPr="00897FE5" w:rsidRDefault="00897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7FE5" w:rsidRPr="00897FE5" w:rsidRDefault="00897FE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«Каникулы в силе техно» (школа принимает гостей из отдела технического творчества «</w:t>
            </w:r>
            <w:proofErr w:type="spellStart"/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Техноград</w:t>
            </w:r>
            <w:proofErr w:type="spellEnd"/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» ЦДТ)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FE5" w:rsidRPr="00897FE5" w:rsidRDefault="00897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</w:tr>
    </w:tbl>
    <w:p w:rsidR="00897FE5" w:rsidRDefault="00897FE5" w:rsidP="00897FE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7FE5" w:rsidRPr="00897FE5" w:rsidRDefault="00897FE5" w:rsidP="00897FE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7FE5">
        <w:rPr>
          <w:rFonts w:ascii="Times New Roman" w:hAnsi="Times New Roman" w:cs="Times New Roman"/>
          <w:b/>
          <w:bCs/>
          <w:iCs/>
          <w:sz w:val="28"/>
          <w:szCs w:val="28"/>
        </w:rPr>
        <w:t>График работы спортивных секций, площадок</w:t>
      </w:r>
    </w:p>
    <w:p w:rsidR="009E454C" w:rsidRPr="00897FE5" w:rsidRDefault="009E454C" w:rsidP="009E454C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454C" w:rsidRPr="00897FE5" w:rsidRDefault="009E454C" w:rsidP="009E454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7F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E454C" w:rsidRPr="00897FE5" w:rsidRDefault="009E454C" w:rsidP="00897FE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97F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7FE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tbl>
      <w:tblPr>
        <w:tblW w:w="7235" w:type="dxa"/>
        <w:tblInd w:w="-10" w:type="dxa"/>
        <w:tblLayout w:type="fixed"/>
        <w:tblLook w:val="04A0"/>
      </w:tblPr>
      <w:tblGrid>
        <w:gridCol w:w="533"/>
        <w:gridCol w:w="2278"/>
        <w:gridCol w:w="2156"/>
        <w:gridCol w:w="2268"/>
      </w:tblGrid>
      <w:tr w:rsidR="009E454C" w:rsidRPr="00897FE5" w:rsidTr="00897F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454C" w:rsidRPr="00897FE5" w:rsidRDefault="009E454C" w:rsidP="00897FE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97FE5" w:rsidRPr="00897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объединения (кружка, спортивной секции)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 xml:space="preserve">Дата и время проведения </w:t>
            </w:r>
          </w:p>
        </w:tc>
      </w:tr>
      <w:tr w:rsidR="009E454C" w:rsidRPr="00897FE5" w:rsidTr="00897FE5">
        <w:trPr>
          <w:trHeight w:val="99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«Здоровые люди»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10.01.2018,</w:t>
            </w:r>
          </w:p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E454C" w:rsidRPr="00897FE5" w:rsidTr="00897F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«Здоровые люди»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9E454C" w:rsidRPr="00897FE5" w:rsidTr="00897FE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«Здоровые люди»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«Зимние эстафеты»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  <w:p w:rsidR="009E454C" w:rsidRPr="00897FE5" w:rsidRDefault="009E454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E5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</w:tbl>
    <w:p w:rsidR="005F24B4" w:rsidRDefault="005F24B4"/>
    <w:sectPr w:rsidR="005F24B4" w:rsidSect="009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2BE3"/>
    <w:rsid w:val="00174265"/>
    <w:rsid w:val="00216D23"/>
    <w:rsid w:val="005F24B4"/>
    <w:rsid w:val="00897FE5"/>
    <w:rsid w:val="009A6A31"/>
    <w:rsid w:val="009E454C"/>
    <w:rsid w:val="00A74F4B"/>
    <w:rsid w:val="00F8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теба</cp:lastModifiedBy>
  <cp:revision>2</cp:revision>
  <dcterms:created xsi:type="dcterms:W3CDTF">2017-12-15T02:42:00Z</dcterms:created>
  <dcterms:modified xsi:type="dcterms:W3CDTF">2017-12-15T02:42:00Z</dcterms:modified>
</cp:coreProperties>
</file>